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4B" w:rsidRDefault="00210AF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:rsidR="00F17AA7" w:rsidRDefault="009F684B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2" name="Picture 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4C"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782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JazQEAAAMEAAAOAAAAZHJzL2Uyb0RvYy54bWysU8Fu2zAMvQ/YPwi6L3ZadB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C34762">
        <w:rPr>
          <w:rFonts w:asciiTheme="minorHAnsi" w:hAnsiTheme="minorHAnsi"/>
          <w:b/>
          <w:sz w:val="36"/>
          <w:szCs w:val="36"/>
        </w:rPr>
        <w:t>Speculaas</w:t>
      </w:r>
      <w:proofErr w:type="spellEnd"/>
      <w:r w:rsidR="00C34762">
        <w:rPr>
          <w:rFonts w:asciiTheme="minorHAnsi" w:hAnsiTheme="minorHAnsi"/>
          <w:b/>
          <w:sz w:val="36"/>
          <w:szCs w:val="36"/>
        </w:rPr>
        <w:t xml:space="preserve"> Cookies</w:t>
      </w:r>
      <w:r w:rsidR="00FB2F4C">
        <w:rPr>
          <w:rFonts w:asciiTheme="minorHAnsi" w:hAnsiTheme="minorHAnsi"/>
          <w:b/>
          <w:sz w:val="32"/>
          <w:szCs w:val="32"/>
        </w:rPr>
        <w:br/>
      </w:r>
      <w:r w:rsidR="00C34762">
        <w:rPr>
          <w:rFonts w:asciiTheme="minorHAnsi" w:hAnsiTheme="minorHAnsi"/>
        </w:rPr>
        <w:t>A Dutch Christmas spice cookie</w:t>
      </w:r>
    </w:p>
    <w:p w:rsidR="00F17AA7" w:rsidRDefault="00F17AA7">
      <w:pPr>
        <w:rPr>
          <w:rFonts w:asciiTheme="minorHAnsi" w:hAnsiTheme="minorHAnsi"/>
        </w:rPr>
      </w:pP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cup butter, room temperature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½ cups white sugar</w:t>
      </w:r>
      <w:r>
        <w:rPr>
          <w:sz w:val="28"/>
          <w:szCs w:val="28"/>
        </w:rPr>
        <w:tab/>
      </w:r>
      <w:r>
        <w:rPr>
          <w:sz w:val="28"/>
          <w:szCs w:val="28"/>
        </w:rPr>
        <w:t>2 cups all-purpose flour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egg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¾ cups whole wheat flour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TBSP corn syrup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 tsp Baking soda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 TBSP cinnamon, ground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 tsp ginger, ground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 tsp cloves</w:t>
      </w:r>
      <w:r>
        <w:rPr>
          <w:sz w:val="28"/>
          <w:szCs w:val="28"/>
        </w:rPr>
        <w:t>, ground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0ption: </w:t>
      </w:r>
      <w:r>
        <w:rPr>
          <w:sz w:val="28"/>
          <w:szCs w:val="28"/>
        </w:rPr>
        <w:t>blanched almonds for decorating</w:t>
      </w:r>
    </w:p>
    <w:p w:rsidR="00C34762" w:rsidRDefault="00C34762" w:rsidP="00C34762">
      <w:pPr>
        <w:rPr>
          <w:sz w:val="28"/>
          <w:szCs w:val="28"/>
        </w:rPr>
      </w:pP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electric mixer, cream butter, sugar, egg and corn syrup</w:t>
      </w: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Combine flours, baking soda and spices and mix into the butter mixture</w:t>
      </w: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 and refrigerate until eas</w:t>
      </w:r>
      <w:r>
        <w:rPr>
          <w:sz w:val="28"/>
          <w:szCs w:val="28"/>
        </w:rPr>
        <w:t>y to handle, about ½ an</w:t>
      </w:r>
      <w:r>
        <w:rPr>
          <w:sz w:val="28"/>
          <w:szCs w:val="28"/>
        </w:rPr>
        <w:t xml:space="preserve"> hour</w:t>
      </w: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out on floured surface to 1/8 inch thickness, cut with floured cookie cutters</w:t>
      </w: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on greased cookie sheets at 400F for 5-7 minutes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Optional Icing: 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egg white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¼ tsp almond extract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cups icing sugar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an electric mixer, beat together the egg and almond extract. Gradually add icing sugar and beat until smooth and glossy.</w:t>
      </w:r>
    </w:p>
    <w:p w:rsidR="00C34762" w:rsidRDefault="00C34762" w:rsidP="00C34762">
      <w:pPr>
        <w:rPr>
          <w:sz w:val="28"/>
          <w:szCs w:val="28"/>
        </w:rPr>
      </w:pPr>
    </w:p>
    <w:p w:rsidR="00C34762" w:rsidRDefault="00C34762" w:rsidP="00C3476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sz w:val="36"/>
          <w:szCs w:val="36"/>
        </w:rPr>
        <w:t>Speculaas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Cookies</w:t>
      </w:r>
      <w:r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</w:rPr>
        <w:t>A Dutch Christmas spice cookie</w:t>
      </w:r>
      <w:r w:rsidR="00F17AA7">
        <w:rPr>
          <w:rFonts w:asciiTheme="minorHAnsi" w:hAnsiTheme="minorHAnsi"/>
        </w:rPr>
        <w:br/>
      </w: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6FCCC99A" wp14:editId="1E5EFE8D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2" name="Picture 1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82663" wp14:editId="79C58285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A0531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94zgEAAAUEAAAOAAAAZHJzL2Uyb0RvYy54bWysU8Fu2zAMvQ/YPwi6L3ZadB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cup butter, room temperature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½ cups white sugar</w:t>
      </w:r>
      <w:r>
        <w:rPr>
          <w:sz w:val="28"/>
          <w:szCs w:val="28"/>
        </w:rPr>
        <w:tab/>
        <w:t>2 cups all-purpose flour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egg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¾ cups whole wheat flour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TBSP corn syrup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tsp Baking soda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TBSP cinnamon, ground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tsp ginger, ground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tsp cloves, ground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0ption: blanched almonds for decorating</w:t>
      </w:r>
    </w:p>
    <w:p w:rsidR="00C34762" w:rsidRDefault="00C34762" w:rsidP="00C34762">
      <w:pPr>
        <w:rPr>
          <w:sz w:val="28"/>
          <w:szCs w:val="28"/>
        </w:rPr>
      </w:pP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electric mixer, cream butter, sugar, egg and corn syrup</w:t>
      </w: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Combine flours, baking soda and spices and mix into the butter mixture</w:t>
      </w: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 and refrigerate until easy to handle, about ½ an hour</w:t>
      </w: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out on floured surface to 1/8 inch thickness, cut with floured cookie cutters</w:t>
      </w:r>
    </w:p>
    <w:p w:rsidR="00C34762" w:rsidRDefault="00C34762" w:rsidP="00C347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on greased cookie sheets at 400F for 5-7 minutes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Optional Icing: 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egg white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¼ tsp almond extract</w:t>
      </w:r>
    </w:p>
    <w:p w:rsid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cups icing sugar</w:t>
      </w:r>
      <w:r w:rsidRPr="00C34762">
        <w:rPr>
          <w:sz w:val="28"/>
          <w:szCs w:val="28"/>
        </w:rPr>
        <w:t xml:space="preserve"> </w:t>
      </w:r>
    </w:p>
    <w:p w:rsidR="009F684B" w:rsidRPr="00C34762" w:rsidRDefault="00C34762" w:rsidP="00C34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an electric mixer, beat together the egg and almond extract. Gradually add icing sugar and beat until smooth and glossy.</w:t>
      </w:r>
      <w:bookmarkStart w:id="0" w:name="_GoBack"/>
      <w:bookmarkEnd w:id="0"/>
    </w:p>
    <w:p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2BE"/>
    <w:multiLevelType w:val="hybridMultilevel"/>
    <w:tmpl w:val="4F140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7B04"/>
    <w:multiLevelType w:val="hybridMultilevel"/>
    <w:tmpl w:val="674ADD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210AF0"/>
    <w:rsid w:val="003A173E"/>
    <w:rsid w:val="00661948"/>
    <w:rsid w:val="00836E08"/>
    <w:rsid w:val="009F684B"/>
    <w:rsid w:val="00C34762"/>
    <w:rsid w:val="00D010C7"/>
    <w:rsid w:val="00DA6BF8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347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47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..</cp:lastModifiedBy>
  <cp:revision>3</cp:revision>
  <cp:lastPrinted>2016-11-21T14:59:00Z</cp:lastPrinted>
  <dcterms:created xsi:type="dcterms:W3CDTF">2016-12-07T13:03:00Z</dcterms:created>
  <dcterms:modified xsi:type="dcterms:W3CDTF">2016-12-07T13:11:00Z</dcterms:modified>
</cp:coreProperties>
</file>