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Pizza Dough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Mix</w:t>
      </w:r>
    </w:p>
    <w:p w:rsidR="000860C9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Adapted from More-With-Less Cookbook</w:t>
      </w:r>
      <w:r w:rsidR="00DC25BC">
        <w:rPr>
          <w:rFonts w:ascii="Times New Roman" w:eastAsia="Times New Roman" w:hAnsi="Times New Roman" w:cs="Times New Roman"/>
          <w:sz w:val="28"/>
          <w:szCs w:val="28"/>
          <w:lang w:val="en-US"/>
        </w:rPr>
        <w:t>, Mennonite Central Committee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5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Contains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0860C9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¾ 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cup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unbleached 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flour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 ¾ cup whole wheat flour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1 Tbsp sugar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1 tsp salt</w:t>
      </w:r>
    </w:p>
    <w:p w:rsidR="000860C9" w:rsidRDefault="00DC25BC" w:rsidP="000860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¼ </w:t>
      </w:r>
      <w:r w:rsidR="000860C9"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tsp instant yeast</w:t>
      </w:r>
    </w:p>
    <w:p w:rsidR="000860C9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5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 make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1. Pour about ½ of pizza dough mix into a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large bowl</w:t>
      </w:r>
    </w:p>
    <w:p w:rsidR="000860C9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2. Combine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1 cup very warm water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2 Tbsp vegetable oil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3. Add wet to dry ingredients, beat until smooth</w:t>
      </w:r>
    </w:p>
    <w:p w:rsidR="000860C9" w:rsidRPr="005D4A00" w:rsidRDefault="00DC25BC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4. Stir in</w:t>
      </w:r>
      <w:r w:rsidR="000860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remaining pizza dough mix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 5. On a floured surface, knead dough, adding more flour as nee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ded to prevent sticking. Knead 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about 5 minutes until smooth and elastic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 6. Place dough in a greased bowl and let rise in a warm place until doubled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bulk, about 3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0 minutes.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 7. Form into 2 balls, roll or pat each out and place on greased pizza pan. Let rest 10 minutes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8. Spread with</w:t>
      </w:r>
      <w:r w:rsidR="00DC2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tomato sauce, add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toppings</w:t>
      </w:r>
      <w:r w:rsidR="00DC25BC">
        <w:rPr>
          <w:rFonts w:ascii="Times New Roman" w:eastAsia="Times New Roman" w:hAnsi="Times New Roman" w:cs="Times New Roman"/>
          <w:sz w:val="28"/>
          <w:szCs w:val="28"/>
          <w:lang w:val="en-US"/>
        </w:rPr>
        <w:t>, cheese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 9. Bake 400F 20-25 minutes.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5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Variations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-replace water with milk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-substitute 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whole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wheat flour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rye, buckwheat, oat flour etc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-add 1-2 tsp Italian seasoning with the flour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mix</w:t>
      </w:r>
    </w:p>
    <w:p w:rsidR="00DC25BC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-for a dryer, crunchy crust, prebake the crust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5 minutes before adding </w:t>
      </w: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toppings</w:t>
      </w:r>
    </w:p>
    <w:p w:rsidR="000860C9" w:rsidRPr="005D4A00" w:rsidRDefault="00DC25BC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0860C9" w:rsidRPr="000860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toppings: </w:t>
      </w:r>
      <w:r w:rsidR="000860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sweet peppers, mushrooms, onions, pineapple, lean ham, cooked ground beef or chicken, pesto sauce,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olives, tomatoes, fresh herbs, feta </w:t>
      </w:r>
      <w:r w:rsidR="000860C9">
        <w:rPr>
          <w:rFonts w:ascii="Times New Roman" w:eastAsia="Times New Roman" w:hAnsi="Times New Roman" w:cs="Times New Roman"/>
          <w:sz w:val="28"/>
          <w:szCs w:val="28"/>
          <w:lang w:val="en-US"/>
        </w:rPr>
        <w:t>cheese etc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860C9" w:rsidRPr="005D4A00" w:rsidRDefault="00A53264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-you need half the amount of strong cheeses, such as extra old cheddar to get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flavour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that you would need with a mild cheeses like mozzarella, thus reducing cost and fat.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Brenda </w:t>
      </w:r>
      <w:proofErr w:type="spellStart"/>
      <w:r w:rsidRPr="005D4A00">
        <w:rPr>
          <w:rFonts w:ascii="Times New Roman" w:eastAsia="Times New Roman" w:hAnsi="Times New Roman" w:cs="Times New Roman"/>
          <w:sz w:val="24"/>
          <w:szCs w:val="24"/>
          <w:lang w:val="en-US"/>
        </w:rPr>
        <w:t>Leenders</w:t>
      </w:r>
      <w:proofErr w:type="spellEnd"/>
      <w:r w:rsidRPr="005D4A00">
        <w:rPr>
          <w:rFonts w:ascii="Times New Roman" w:eastAsia="Times New Roman" w:hAnsi="Times New Roman" w:cs="Times New Roman"/>
          <w:sz w:val="24"/>
          <w:szCs w:val="24"/>
          <w:lang w:val="en-US"/>
        </w:rPr>
        <w:t>, All Stirred Up, Food and Nutrition Consulting</w:t>
      </w:r>
    </w:p>
    <w:p w:rsidR="000860C9" w:rsidRPr="005D4A00" w:rsidRDefault="000860C9" w:rsidP="00086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0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‘Bringing families back to the table’</w:t>
      </w:r>
    </w:p>
    <w:p w:rsidR="00656FFD" w:rsidRPr="000860C9" w:rsidRDefault="00DC25BC">
      <w:pPr>
        <w:rPr>
          <w:lang w:val="en-US"/>
        </w:rPr>
      </w:pPr>
      <w:r>
        <w:rPr>
          <w:lang w:val="en-US"/>
        </w:rPr>
        <w:t>Spring 2011</w:t>
      </w:r>
    </w:p>
    <w:sectPr w:rsidR="00656FFD" w:rsidRPr="000860C9" w:rsidSect="00605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0C9"/>
    <w:rsid w:val="000860C9"/>
    <w:rsid w:val="00126553"/>
    <w:rsid w:val="00187C0E"/>
    <w:rsid w:val="002D6257"/>
    <w:rsid w:val="004251B2"/>
    <w:rsid w:val="004D26B1"/>
    <w:rsid w:val="00605E1C"/>
    <w:rsid w:val="00730142"/>
    <w:rsid w:val="00A53264"/>
    <w:rsid w:val="00D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AFC49-7528-4681-8595-126B7A17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0C9"/>
    <w:pPr>
      <w:spacing w:after="0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2011-04-04T23:04:00Z</dcterms:created>
  <dcterms:modified xsi:type="dcterms:W3CDTF">2011-04-13T22:45:00Z</dcterms:modified>
</cp:coreProperties>
</file>